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438D9C" w:rsidR="00800E7A" w:rsidRPr="00B35976" w:rsidRDefault="00800E7A">
            <w:pPr>
              <w:pStyle w:val="MRLegal"/>
              <w:rPr>
                <w:b/>
              </w:rPr>
            </w:pPr>
            <w:r w:rsidRPr="00B35976">
              <w:rPr>
                <w:b/>
              </w:rPr>
              <w:t>DATED</w:t>
            </w:r>
            <w:r w:rsidR="005B3EA8">
              <w:rPr>
                <w:b/>
              </w:rPr>
              <w:t xml:space="preserve"> </w:t>
            </w:r>
            <w:r w:rsidR="00C03F46">
              <w:rPr>
                <w:b/>
              </w:rPr>
              <w:t xml:space="preserve">        </w:t>
            </w:r>
            <w:r w:rsidR="005B3EA8">
              <w:rPr>
                <w:b/>
              </w:rPr>
              <w:t>21</w:t>
            </w:r>
            <w:r w:rsidR="005B3EA8" w:rsidRPr="005B3EA8">
              <w:rPr>
                <w:b/>
                <w:vertAlign w:val="superscript"/>
              </w:rPr>
              <w:t>st</w:t>
            </w:r>
            <w:r w:rsidR="005B3EA8">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55D03B"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 xml:space="preserve">ENGLAND (NORTH)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91DC91B" w:rsidR="003C700D" w:rsidRPr="008D54B9" w:rsidRDefault="003C700D">
            <w:pPr>
              <w:pStyle w:val="MRLegal"/>
              <w:jc w:val="center"/>
              <w:rPr>
                <w:b/>
                <w:bCs/>
                <w:sz w:val="20"/>
                <w:szCs w:val="20"/>
              </w:rPr>
            </w:pPr>
            <w:r w:rsidRPr="008D54B9">
              <w:rPr>
                <w:b/>
                <w:bCs/>
                <w:sz w:val="20"/>
                <w:szCs w:val="20"/>
              </w:rPr>
              <w:t xml:space="preserve">REFERENCE: DELIVERY CONTRACT </w:t>
            </w:r>
            <w:r w:rsidR="00E612DA">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16272D2" w:rsidR="00125F0B" w:rsidRDefault="00800E7A" w:rsidP="00800E7A">
      <w:r w:rsidRPr="00A66722">
        <w:rPr>
          <w:b/>
        </w:rPr>
        <w:lastRenderedPageBreak/>
        <w:t xml:space="preserve">THIS </w:t>
      </w:r>
      <w:r>
        <w:rPr>
          <w:b/>
        </w:rPr>
        <w:t xml:space="preserve">CONTRACT </w:t>
      </w:r>
      <w:r w:rsidRPr="00A66722">
        <w:t>is made on      </w:t>
      </w:r>
      <w:r w:rsidR="00FF0929">
        <w:rPr>
          <w:b/>
        </w:rPr>
        <w:t>21</w:t>
      </w:r>
      <w:r w:rsidR="00FF0929" w:rsidRPr="005B3EA8">
        <w:rPr>
          <w:b/>
          <w:vertAlign w:val="superscript"/>
        </w:rPr>
        <w:t>st</w:t>
      </w:r>
      <w:r w:rsidR="00FF0929">
        <w:rPr>
          <w:b/>
        </w:rPr>
        <w:t xml:space="preserve"> July</w:t>
      </w:r>
      <w:r w:rsidR="00FF0929">
        <w:rPr>
          <w:b/>
        </w:rPr>
        <w:t xml:space="preserve">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268CB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16301" w:rsidRPr="005F20AB">
        <w:t>21</w:t>
      </w:r>
      <w:r w:rsidR="00316301" w:rsidRPr="005F20AB">
        <w:rPr>
          <w:vertAlign w:val="superscript"/>
        </w:rPr>
        <w:t>st</w:t>
      </w:r>
      <w:r w:rsidR="00316301" w:rsidRPr="005F20AB">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2B375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10DE6" w:rsidRPr="00561EDE">
        <w:rPr>
          <w:b/>
          <w:bCs/>
          <w:sz w:val="24"/>
          <w:szCs w:val="24"/>
          <w:highlight w:val="red"/>
        </w:rPr>
        <w:t>Redacted</w:t>
      </w:r>
      <w:r w:rsidRPr="00F254C2">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6390882" w:rsidR="005C4F63" w:rsidRDefault="009F237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E9E889F" w:rsidR="00276F40" w:rsidRPr="00375BE0" w:rsidRDefault="009F237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9FC0F20" w:rsidR="00800E7A" w:rsidRPr="00292ED7" w:rsidRDefault="0050413F">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6EED882" w:rsidR="00800E7A" w:rsidRPr="00292ED7" w:rsidRDefault="0050413F">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A2624B7" w:rsidR="00D04BCE" w:rsidRPr="00D04BCE" w:rsidRDefault="0050413F">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73968012" w:rsidR="00800E7A" w:rsidRPr="00292ED7" w:rsidRDefault="0050413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984CB64" w14:textId="6BE6B11D" w:rsidR="00753780" w:rsidRDefault="00753780" w:rsidP="00753780">
            <w:pPr>
              <w:rPr>
                <w:rFonts w:cs="Arial"/>
                <w:color w:val="000000"/>
                <w:sz w:val="24"/>
                <w:szCs w:val="24"/>
              </w:rPr>
            </w:pPr>
            <w:bookmarkStart w:id="122" w:name="_Hlk142486158"/>
          </w:p>
          <w:p w14:paraId="15F33A22" w14:textId="42DB9BEE"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5E3EA68B" w14:textId="77777777" w:rsidR="002C2A35" w:rsidRDefault="002C2A35">
            <w:pPr>
              <w:keepNext/>
              <w:tabs>
                <w:tab w:val="left" w:leader="dot" w:pos="4320"/>
              </w:tabs>
              <w:spacing w:before="360" w:line="240" w:lineRule="auto"/>
              <w:jc w:val="left"/>
            </w:pPr>
          </w:p>
          <w:p w14:paraId="2BC88FAA" w14:textId="37E3622C"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1CBCB1C3"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57AE2BA3">
        <w:trPr>
          <w:trHeight w:val="403"/>
        </w:trPr>
        <w:tc>
          <w:tcPr>
            <w:tcW w:w="9026" w:type="dxa"/>
            <w:gridSpan w:val="2"/>
          </w:tcPr>
          <w:p w14:paraId="0482B7DD" w14:textId="77777777" w:rsidR="00FD55D5"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p w14:paraId="5B893269" w14:textId="77777777" w:rsidR="0050413F" w:rsidRDefault="0050413F" w:rsidP="57AE2BA3">
            <w:pPr>
              <w:keepNext/>
              <w:spacing w:before="120" w:line="240" w:lineRule="auto"/>
              <w:jc w:val="left"/>
              <w:rPr>
                <w:b/>
                <w:bCs/>
                <w:caps/>
              </w:rPr>
            </w:pPr>
          </w:p>
          <w:p w14:paraId="747CCFFD" w14:textId="25D445DF" w:rsidR="0050413F" w:rsidRPr="0031340E" w:rsidRDefault="0050413F" w:rsidP="57AE2BA3">
            <w:pPr>
              <w:keepNext/>
              <w:spacing w:before="120" w:line="240" w:lineRule="auto"/>
              <w:jc w:val="left"/>
              <w:rPr>
                <w:b/>
                <w:bCs/>
                <w:caps/>
              </w:rPr>
            </w:pPr>
          </w:p>
        </w:tc>
      </w:tr>
      <w:tr w:rsidR="0050413F" w:rsidRPr="0031340E" w14:paraId="38FF5B5F" w14:textId="77777777" w:rsidTr="00563B68">
        <w:trPr>
          <w:trHeight w:val="403"/>
        </w:trPr>
        <w:tc>
          <w:tcPr>
            <w:tcW w:w="4513" w:type="dxa"/>
          </w:tcPr>
          <w:p w14:paraId="7BCCEC2F" w14:textId="77777777" w:rsidR="0050413F" w:rsidRDefault="0050413F" w:rsidP="00563B68">
            <w:pPr>
              <w:rPr>
                <w:rFonts w:cs="Arial"/>
                <w:color w:val="000000"/>
                <w:sz w:val="24"/>
                <w:szCs w:val="24"/>
              </w:rPr>
            </w:pPr>
          </w:p>
          <w:p w14:paraId="7F8DD0B7"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8CF03E" w14:textId="77777777" w:rsidR="0050413F" w:rsidRDefault="0050413F" w:rsidP="00563B68">
            <w:pPr>
              <w:keepNext/>
              <w:tabs>
                <w:tab w:val="left" w:leader="dot" w:pos="4320"/>
              </w:tabs>
              <w:spacing w:before="360" w:line="240" w:lineRule="auto"/>
              <w:jc w:val="left"/>
            </w:pPr>
          </w:p>
          <w:p w14:paraId="7FE96CC9"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50413F" w:rsidRPr="0031340E" w14:paraId="43489602" w14:textId="77777777" w:rsidTr="00563B68">
        <w:trPr>
          <w:trHeight w:val="80"/>
        </w:trPr>
        <w:tc>
          <w:tcPr>
            <w:tcW w:w="4513" w:type="dxa"/>
          </w:tcPr>
          <w:p w14:paraId="37612B32" w14:textId="77777777" w:rsidR="0050413F" w:rsidRPr="0031340E" w:rsidRDefault="0050413F" w:rsidP="00563B68">
            <w:pPr>
              <w:keepNext/>
              <w:tabs>
                <w:tab w:val="left" w:leader="dot" w:pos="4320"/>
              </w:tabs>
              <w:spacing w:before="120" w:line="240" w:lineRule="auto"/>
              <w:jc w:val="left"/>
            </w:pPr>
            <w:r>
              <w:t>Authorised Signatory</w:t>
            </w:r>
          </w:p>
        </w:tc>
        <w:tc>
          <w:tcPr>
            <w:tcW w:w="4513" w:type="dxa"/>
          </w:tcPr>
          <w:p w14:paraId="25C2F548" w14:textId="77777777" w:rsidR="0050413F" w:rsidRPr="0031340E" w:rsidRDefault="0050413F" w:rsidP="00563B68">
            <w:pPr>
              <w:keepNext/>
              <w:tabs>
                <w:tab w:val="left" w:leader="dot" w:pos="4320"/>
              </w:tabs>
              <w:spacing w:before="120" w:line="240" w:lineRule="auto"/>
              <w:jc w:val="left"/>
            </w:pPr>
            <w:r>
              <w:t>Print Name</w:t>
            </w: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97F6B15" w:rsidR="00800E7A" w:rsidRPr="0031340E" w:rsidRDefault="00800E7A" w:rsidP="009B1DFF">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F092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F092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F092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F092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F092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F092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F092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F092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F092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F092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F092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F092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F092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F092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F092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F092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F092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F092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F092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F092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F092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F092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F092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F092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F092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F092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F092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F092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F092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F092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F092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F092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F092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F092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F092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F092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F092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F092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F092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F092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F092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F092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F092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F092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F092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F092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F092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F092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F092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F092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F092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F092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F092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F092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F092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F092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F092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F092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F092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F092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F092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F092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F092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F092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F092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F092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F092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F092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F092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F092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F092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F092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F092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F092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F092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F092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F092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F092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F092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F092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F092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F092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F092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F092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2392303" w:rsidR="00934D1D" w:rsidRDefault="00EB7B47"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1EB7A3C" w14:textId="11BD12C9" w:rsidR="00EB7B47" w:rsidRDefault="00EB7B47" w:rsidP="00B419FD">
      <w:pPr>
        <w:jc w:val="center"/>
        <w:rPr>
          <w:iCs/>
          <w:u w:val="single"/>
        </w:rPr>
      </w:pPr>
      <w:r w:rsidRPr="00561EDE">
        <w:rPr>
          <w:rFonts w:cs="Arial"/>
          <w:b/>
          <w:bCs/>
          <w:sz w:val="24"/>
          <w:szCs w:val="24"/>
          <w:highlight w:val="red"/>
        </w:rPr>
        <w:t>Redacted</w:t>
      </w:r>
    </w:p>
    <w:p w14:paraId="090BD2D2" w14:textId="5EAA1D34" w:rsidR="007E45C3" w:rsidRDefault="007E45C3" w:rsidP="00EB7B47">
      <w:pPr>
        <w:ind w:left="2160" w:firstLine="720"/>
        <w:jc w:val="left"/>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903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75C27C1" w14:textId="77777777" w:rsidR="003A6F74" w:rsidRDefault="003A6F74" w:rsidP="00800E7A">
      <w:pPr>
        <w:pStyle w:val="MRNoHead1"/>
        <w:numPr>
          <w:ilvl w:val="0"/>
          <w:numId w:val="0"/>
        </w:numPr>
        <w:spacing w:line="240" w:lineRule="auto"/>
        <w:ind w:left="720" w:hanging="720"/>
        <w:jc w:val="center"/>
        <w:rPr>
          <w:u w:val="single"/>
        </w:rPr>
      </w:pPr>
    </w:p>
    <w:p w14:paraId="6836B702" w14:textId="0A4B3428" w:rsidR="00630B03" w:rsidRDefault="00630B03" w:rsidP="00800E7A">
      <w:pPr>
        <w:pStyle w:val="MRNoHead1"/>
        <w:numPr>
          <w:ilvl w:val="0"/>
          <w:numId w:val="0"/>
        </w:numPr>
        <w:spacing w:line="240" w:lineRule="auto"/>
        <w:ind w:left="720" w:hanging="720"/>
        <w:jc w:val="center"/>
        <w:rPr>
          <w:u w:val="single"/>
        </w:rPr>
      </w:pPr>
      <w:r>
        <w:object w:dxaOrig="1508" w:dyaOrig="982" w14:anchorId="425D246D">
          <v:shape id="_x0000_i1026" type="#_x0000_t75" style="width:75.5pt;height:49pt" o:ole="">
            <v:imagedata r:id="rId15" o:title=""/>
          </v:shape>
          <o:OLEObject Type="Embed" ProgID="Excel.Sheet.12" ShapeID="_x0000_i1026" DrawAspect="Icon" ObjectID="_1753599040" r:id="rId16"/>
        </w:object>
      </w:r>
    </w:p>
    <w:p w14:paraId="55DE5105" w14:textId="42C748B9" w:rsidR="003A6F74" w:rsidRPr="00816469" w:rsidRDefault="003A6F74"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05E3CD8F" w:rsidR="00F46C8D" w:rsidRDefault="00FA2736" w:rsidP="00F46C8D">
      <w:pPr>
        <w:pStyle w:val="MRNoHead1"/>
        <w:numPr>
          <w:ilvl w:val="0"/>
          <w:numId w:val="0"/>
        </w:numPr>
        <w:spacing w:line="240" w:lineRule="auto"/>
        <w:ind w:left="720" w:hanging="720"/>
        <w:rPr>
          <w:i/>
        </w:rPr>
      </w:pPr>
      <w:r>
        <w:tab/>
      </w:r>
      <w:r>
        <w:tab/>
      </w:r>
      <w:r>
        <w:tab/>
      </w:r>
      <w:r>
        <w:tab/>
      </w:r>
      <w:r>
        <w:tab/>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904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5pt;height:48pt" o:ole="">
            <v:imagedata r:id="rId19" o:title=""/>
          </v:shape>
          <o:OLEObject Type="Embed" ProgID="Word.Document.12" ShapeID="_x0000_i1028" DrawAspect="Icon" ObjectID="_175359904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34EF5697" w:rsidR="002302DC" w:rsidRDefault="00C16835" w:rsidP="008D27D9">
      <w:pPr>
        <w:tabs>
          <w:tab w:val="left" w:pos="1332"/>
        </w:tabs>
        <w:jc w:val="center"/>
      </w:pPr>
      <w:r w:rsidRPr="00561EDE">
        <w:rPr>
          <w:rFonts w:cs="Arial"/>
          <w:b/>
          <w:bCs/>
          <w:sz w:val="24"/>
          <w:szCs w:val="24"/>
          <w:highlight w:val="red"/>
        </w:rPr>
        <w:t>Redacted</w:t>
      </w:r>
    </w:p>
    <w:p w14:paraId="3068042E" w14:textId="5B0A9C6C" w:rsidR="008D27D9" w:rsidRDefault="008D27D9" w:rsidP="008D27D9">
      <w:pPr>
        <w:tabs>
          <w:tab w:val="left" w:pos="1332"/>
        </w:tabs>
        <w:jc w:val="center"/>
      </w:pPr>
    </w:p>
    <w:p w14:paraId="4535F9C5" w14:textId="411FBFB7" w:rsidR="008D27D9" w:rsidRDefault="008D27D9" w:rsidP="008D27D9">
      <w:pPr>
        <w:tabs>
          <w:tab w:val="left" w:pos="1332"/>
        </w:tabs>
        <w:jc w:val="center"/>
      </w:pPr>
    </w:p>
    <w:p w14:paraId="11763120" w14:textId="7A0A9935" w:rsidR="008D27D9" w:rsidRDefault="008D27D9" w:rsidP="008D27D9">
      <w:pPr>
        <w:tabs>
          <w:tab w:val="left" w:pos="1332"/>
        </w:tabs>
        <w:jc w:val="center"/>
      </w:pPr>
    </w:p>
    <w:p w14:paraId="6B802BD8" w14:textId="03A47C4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2B316" w14:textId="77777777" w:rsidR="000579A6" w:rsidRDefault="000579A6">
      <w:pPr>
        <w:spacing w:before="0" w:line="240" w:lineRule="auto"/>
      </w:pPr>
      <w:r>
        <w:separator/>
      </w:r>
    </w:p>
  </w:endnote>
  <w:endnote w:type="continuationSeparator" w:id="0">
    <w:p w14:paraId="7600C46E" w14:textId="77777777" w:rsidR="000579A6" w:rsidRDefault="000579A6">
      <w:pPr>
        <w:spacing w:before="0" w:line="240" w:lineRule="auto"/>
      </w:pPr>
      <w:r>
        <w:continuationSeparator/>
      </w:r>
    </w:p>
  </w:endnote>
  <w:endnote w:type="continuationNotice" w:id="1">
    <w:p w14:paraId="4548F1FE" w14:textId="77777777" w:rsidR="000579A6" w:rsidRDefault="000579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773D" w14:textId="77777777" w:rsidR="000579A6" w:rsidRDefault="000579A6">
      <w:pPr>
        <w:spacing w:before="0" w:line="240" w:lineRule="auto"/>
      </w:pPr>
      <w:r>
        <w:separator/>
      </w:r>
    </w:p>
  </w:footnote>
  <w:footnote w:type="continuationSeparator" w:id="0">
    <w:p w14:paraId="6B212C6F" w14:textId="77777777" w:rsidR="000579A6" w:rsidRDefault="000579A6">
      <w:pPr>
        <w:spacing w:before="0" w:line="240" w:lineRule="auto"/>
      </w:pPr>
      <w:r>
        <w:continuationSeparator/>
      </w:r>
    </w:p>
  </w:footnote>
  <w:footnote w:type="continuationNotice" w:id="1">
    <w:p w14:paraId="45C3DD78" w14:textId="77777777" w:rsidR="000579A6" w:rsidRDefault="000579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579A6"/>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3CA"/>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B8E"/>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2A35"/>
    <w:rsid w:val="002C351E"/>
    <w:rsid w:val="002C3EF4"/>
    <w:rsid w:val="002C56A7"/>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16301"/>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126B"/>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F74"/>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BC2"/>
    <w:rsid w:val="004E4A07"/>
    <w:rsid w:val="004E52C8"/>
    <w:rsid w:val="004E74E5"/>
    <w:rsid w:val="004F0AAE"/>
    <w:rsid w:val="004F0E10"/>
    <w:rsid w:val="005035E5"/>
    <w:rsid w:val="0050413F"/>
    <w:rsid w:val="005101BC"/>
    <w:rsid w:val="005101C4"/>
    <w:rsid w:val="00510AA8"/>
    <w:rsid w:val="00512BFA"/>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3EA8"/>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B03"/>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78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36AD"/>
    <w:rsid w:val="007B575D"/>
    <w:rsid w:val="007B7C19"/>
    <w:rsid w:val="007C1CB6"/>
    <w:rsid w:val="007C5186"/>
    <w:rsid w:val="007D31D8"/>
    <w:rsid w:val="007D5085"/>
    <w:rsid w:val="007D63D8"/>
    <w:rsid w:val="007D6947"/>
    <w:rsid w:val="007E00EE"/>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49"/>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DFF"/>
    <w:rsid w:val="009B6304"/>
    <w:rsid w:val="009B7EC5"/>
    <w:rsid w:val="009C2042"/>
    <w:rsid w:val="009D2883"/>
    <w:rsid w:val="009D2C92"/>
    <w:rsid w:val="009D3175"/>
    <w:rsid w:val="009D6C3E"/>
    <w:rsid w:val="009D6DFA"/>
    <w:rsid w:val="009D7AF4"/>
    <w:rsid w:val="009E422A"/>
    <w:rsid w:val="009E7C82"/>
    <w:rsid w:val="009F1564"/>
    <w:rsid w:val="009F2372"/>
    <w:rsid w:val="009F4276"/>
    <w:rsid w:val="009F60AD"/>
    <w:rsid w:val="009F72EC"/>
    <w:rsid w:val="00A02B1B"/>
    <w:rsid w:val="00A0727B"/>
    <w:rsid w:val="00A07644"/>
    <w:rsid w:val="00A10DE6"/>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3F46"/>
    <w:rsid w:val="00C076F7"/>
    <w:rsid w:val="00C10CE5"/>
    <w:rsid w:val="00C121A0"/>
    <w:rsid w:val="00C127DD"/>
    <w:rsid w:val="00C15152"/>
    <w:rsid w:val="00C15203"/>
    <w:rsid w:val="00C16835"/>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732"/>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7B47"/>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73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929"/>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808590">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2D1"/>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9B2BB9"/>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D3C98"/>
    <w:rsid w:val="00DE7116"/>
    <w:rsid w:val="00E04CDC"/>
    <w:rsid w:val="00E16E9A"/>
    <w:rsid w:val="00E247B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C1E9C39-A95B-4A41-976E-3EC3F20B7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a04dbe3e-63b4-48d2-9d03-f0eb0c7bc09d"/>
    <ds:schemaRef ds:uri="e508060a-f9db-4210-bc03-698d3f04150f"/>
    <ds:schemaRef ds:uri="http://purl.org/dc/terms/"/>
    <ds:schemaRef ds:uri="http://purl.org/dc/dcmitype/"/>
    <ds:schemaRef ds:uri="4feac705-4105-4bb1-bb77-ced40c3f9fcd"/>
    <ds:schemaRef ds:uri="http://schemas.microsoft.com/sharepoint/v3"/>
    <ds:schemaRef ds:uri="http://purl.org/dc/elements/1.1/"/>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24994</Words>
  <Characters>135232</Characters>
  <Application>Microsoft Office Word</Application>
  <DocSecurity>0</DocSecurity>
  <Lines>1126</Lines>
  <Paragraphs>319</Paragraphs>
  <ScaleCrop>false</ScaleCrop>
  <Company/>
  <LinksUpToDate>false</LinksUpToDate>
  <CharactersWithSpaces>159907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29</cp:revision>
  <dcterms:created xsi:type="dcterms:W3CDTF">2023-06-01T09:26:00Z</dcterms:created>
  <dcterms:modified xsi:type="dcterms:W3CDTF">2023-08-15T09:04:00Z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